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5BF" w:rsidRPr="00DA409E" w:rsidRDefault="005C00CC">
      <w:pPr>
        <w:rPr>
          <w:i/>
        </w:rPr>
      </w:pPr>
      <w:r w:rsidRPr="00DA409E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8CC30" wp14:editId="31AE32F7">
                <wp:simplePos x="0" y="0"/>
                <wp:positionH relativeFrom="column">
                  <wp:posOffset>-247650</wp:posOffset>
                </wp:positionH>
                <wp:positionV relativeFrom="paragraph">
                  <wp:posOffset>245746</wp:posOffset>
                </wp:positionV>
                <wp:extent cx="6324600" cy="91821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918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0CC" w:rsidRDefault="005C00CC" w:rsidP="005C00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124020" wp14:editId="7B33090D">
                                  <wp:extent cx="3657600" cy="806103"/>
                                  <wp:effectExtent l="0" t="0" r="0" b="0"/>
                                  <wp:docPr id="2" name="Picture 2" descr="C:\Users\Hannah\Desktop\Committee\UP-Logo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nnah\Desktop\Committee\UP-Logo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8357" cy="806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07B7" w:rsidRDefault="005C00CC" w:rsidP="003007B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5C00CC">
                              <w:rPr>
                                <w:b/>
                                <w:sz w:val="72"/>
                                <w:szCs w:val="72"/>
                              </w:rPr>
                              <w:t xml:space="preserve">FOR </w:t>
                            </w:r>
                            <w:r w:rsidR="00A414A8">
                              <w:rPr>
                                <w:b/>
                                <w:sz w:val="72"/>
                                <w:szCs w:val="72"/>
                              </w:rPr>
                              <w:t>HIRE</w:t>
                            </w:r>
                          </w:p>
                          <w:p w:rsidR="003007B7" w:rsidRPr="003007B7" w:rsidRDefault="00A414A8" w:rsidP="003007B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A414A8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Ifor</w:t>
                            </w:r>
                            <w:proofErr w:type="spellEnd"/>
                            <w:r w:rsidRPr="00A414A8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Williams LM105 Drop Side Trailer</w:t>
                            </w:r>
                            <w:r w:rsidR="003007B7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</w:p>
                          <w:p w:rsidR="005C00CC" w:rsidRDefault="003007B7" w:rsidP="005C00C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"/>
                              </w:rPr>
                            </w:pPr>
                            <w:r w:rsidRPr="00E25006">
                              <w:rPr>
                                <w:b/>
                                <w:sz w:val="44"/>
                                <w:szCs w:val="44"/>
                              </w:rPr>
                              <w:t>(</w:t>
                            </w:r>
                            <w:r w:rsidR="00416513">
                              <w:rPr>
                                <w:b/>
                                <w:sz w:val="44"/>
                                <w:szCs w:val="44"/>
                                <w:lang w:val="en"/>
                              </w:rPr>
                              <w:t>9.9 x 5.5</w:t>
                            </w:r>
                            <w:r w:rsidRPr="003007B7">
                              <w:rPr>
                                <w:b/>
                                <w:sz w:val="44"/>
                                <w:szCs w:val="44"/>
                                <w:lang w:val="en"/>
                              </w:rPr>
                              <w:t>ft)</w:t>
                            </w:r>
                          </w:p>
                          <w:p w:rsidR="005548E7" w:rsidRDefault="005548E7" w:rsidP="005548E7">
                            <w:pPr>
                              <w:rPr>
                                <w:b/>
                                <w:sz w:val="44"/>
                                <w:szCs w:val="44"/>
                                <w:lang w:val="en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934586" cy="2221320"/>
                                  <wp:effectExtent l="19050" t="19050" r="18415" b="26670"/>
                                  <wp:docPr id="3" name="Picture 3" descr="C:\Users\Hannah\Desktop\photos\Photo02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nnah\Desktop\photos\Photo02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487" cy="2221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  <w:lang w:val="en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63F8E99B" wp14:editId="5F26CA4E">
                                  <wp:extent cx="2949880" cy="2222205"/>
                                  <wp:effectExtent l="19050" t="19050" r="22225" b="26035"/>
                                  <wp:docPr id="4" name="Picture 4" descr="C:\Users\Hannah\Desktop\photos\Photo02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nnah\Desktop\photos\Photo02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3476" cy="2232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14A8" w:rsidRPr="003007B7" w:rsidRDefault="0021665C" w:rsidP="005548E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Rate: £15</w:t>
                            </w:r>
                            <w:r w:rsidR="00A414A8" w:rsidRPr="003007B7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535ED">
                              <w:rPr>
                                <w:b/>
                                <w:sz w:val="48"/>
                                <w:szCs w:val="48"/>
                              </w:rPr>
                              <w:t xml:space="preserve">+ VAT </w:t>
                            </w:r>
                            <w:r w:rsidR="00A414A8" w:rsidRPr="003007B7">
                              <w:rPr>
                                <w:b/>
                                <w:sz w:val="48"/>
                                <w:szCs w:val="48"/>
                              </w:rPr>
                              <w:t>half day (12 hours)</w:t>
                            </w:r>
                          </w:p>
                          <w:p w:rsidR="00A414A8" w:rsidRDefault="0021665C" w:rsidP="005C00C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    £3</w:t>
                            </w:r>
                            <w:r w:rsidR="00A414A8" w:rsidRPr="003007B7">
                              <w:rPr>
                                <w:b/>
                                <w:sz w:val="48"/>
                                <w:szCs w:val="48"/>
                              </w:rPr>
                              <w:t xml:space="preserve">0 </w:t>
                            </w:r>
                            <w:r w:rsidR="002535ED">
                              <w:rPr>
                                <w:b/>
                                <w:sz w:val="48"/>
                                <w:szCs w:val="48"/>
                              </w:rPr>
                              <w:t xml:space="preserve">+ VAT </w:t>
                            </w:r>
                            <w:r w:rsidR="00A414A8" w:rsidRPr="003007B7">
                              <w:rPr>
                                <w:b/>
                                <w:sz w:val="48"/>
                                <w:szCs w:val="48"/>
                              </w:rPr>
                              <w:t>full day (24 hours)</w:t>
                            </w:r>
                          </w:p>
                          <w:p w:rsidR="0021665C" w:rsidRPr="003007B7" w:rsidRDefault="0021665C" w:rsidP="005C00C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£50 </w:t>
                            </w:r>
                            <w:r w:rsidR="002535ED">
                              <w:rPr>
                                <w:b/>
                                <w:sz w:val="48"/>
                                <w:szCs w:val="48"/>
                              </w:rPr>
                              <w:t xml:space="preserve">+ VAT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weekend</w:t>
                            </w:r>
                            <w:bookmarkStart w:id="0" w:name="_GoBack"/>
                            <w:bookmarkEnd w:id="0"/>
                          </w:p>
                          <w:p w:rsidR="00A414A8" w:rsidRPr="005548E7" w:rsidRDefault="00A414A8" w:rsidP="00A414A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548E7">
                              <w:rPr>
                                <w:b/>
                                <w:sz w:val="36"/>
                                <w:szCs w:val="36"/>
                              </w:rPr>
                              <w:t>Payment: Cash/Cheque/Invoice</w:t>
                            </w:r>
                          </w:p>
                          <w:p w:rsidR="009A6040" w:rsidRDefault="009A6040" w:rsidP="009A604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Borrower</w:t>
                            </w:r>
                            <w:r w:rsidR="00A414A8" w:rsidRPr="005548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must have sufficient and safe veh</w:t>
                            </w:r>
                            <w:r w:rsidR="0066277B" w:rsidRPr="005548E7">
                              <w:rPr>
                                <w:b/>
                                <w:sz w:val="36"/>
                                <w:szCs w:val="36"/>
                              </w:rPr>
                              <w:t>icle to tow trailer</w:t>
                            </w:r>
                            <w:r w:rsidR="00520351" w:rsidRPr="005548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with appropriate licence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and insurance cover in place.</w:t>
                            </w:r>
                          </w:p>
                          <w:p w:rsidR="00A414A8" w:rsidRPr="005548E7" w:rsidRDefault="005548E7" w:rsidP="009A604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548E7"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3007B7" w:rsidRPr="005548E7">
                              <w:rPr>
                                <w:b/>
                                <w:sz w:val="36"/>
                                <w:szCs w:val="36"/>
                              </w:rPr>
                              <w:t>igned hire agreement</w:t>
                            </w:r>
                            <w:r w:rsidRPr="005548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essential</w:t>
                            </w:r>
                            <w:r w:rsidR="009A6040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  <w:r w:rsidR="003007B7" w:rsidRPr="005548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5C00CC" w:rsidRPr="005548E7" w:rsidRDefault="005C00CC" w:rsidP="005C00C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548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Contact Verona Shaw on 01957 711495 or email </w:t>
                            </w:r>
                            <w:hyperlink r:id="rId8" w:history="1">
                              <w:r w:rsidRPr="005548E7">
                                <w:rPr>
                                  <w:rStyle w:val="Hyperlink"/>
                                  <w:b/>
                                  <w:sz w:val="36"/>
                                  <w:szCs w:val="36"/>
                                </w:rPr>
                                <w:t>up@unst.org</w:t>
                              </w:r>
                            </w:hyperlink>
                            <w:r w:rsidRPr="005548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75184" w:rsidRPr="005C00CC" w:rsidRDefault="00B75184" w:rsidP="005C00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9.5pt;margin-top:19.35pt;width:498pt;height:72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" fillcolor="white [3201]" strokeweight=".5pt">
                <v:textbox>
                  <w:txbxContent>
                    <w:p w:rsidR="005C00CC" w:rsidRDefault="005C00CC" w:rsidP="005C00C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124020" wp14:editId="7B33090D">
                            <wp:extent cx="3657600" cy="806103"/>
                            <wp:effectExtent l="0" t="0" r="0" b="0"/>
                            <wp:docPr id="2" name="Picture 2" descr="C:\Users\Hannah\Desktop\Committee\UP-Logo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nnah\Desktop\Committee\UP-Logo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8357" cy="806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07B7" w:rsidRDefault="005C00CC" w:rsidP="003007B7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5C00CC">
                        <w:rPr>
                          <w:b/>
                          <w:sz w:val="72"/>
                          <w:szCs w:val="72"/>
                        </w:rPr>
                        <w:t xml:space="preserve">FOR </w:t>
                      </w:r>
                      <w:r w:rsidR="00A414A8">
                        <w:rPr>
                          <w:b/>
                          <w:sz w:val="72"/>
                          <w:szCs w:val="72"/>
                        </w:rPr>
                        <w:t>HIRE</w:t>
                      </w:r>
                    </w:p>
                    <w:p w:rsidR="003007B7" w:rsidRPr="003007B7" w:rsidRDefault="00A414A8" w:rsidP="003007B7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A414A8">
                        <w:rPr>
                          <w:b/>
                          <w:sz w:val="56"/>
                          <w:szCs w:val="56"/>
                          <w:u w:val="single"/>
                        </w:rPr>
                        <w:t>Ifor</w:t>
                      </w:r>
                      <w:proofErr w:type="spellEnd"/>
                      <w:r w:rsidRPr="00A414A8">
                        <w:rPr>
                          <w:b/>
                          <w:sz w:val="56"/>
                          <w:szCs w:val="56"/>
                          <w:u w:val="single"/>
                        </w:rPr>
                        <w:t xml:space="preserve"> Williams LM105 Drop Side Trailer</w:t>
                      </w:r>
                      <w:r w:rsidR="003007B7">
                        <w:rPr>
                          <w:b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</w:p>
                    <w:p w:rsidR="005C00CC" w:rsidRDefault="003007B7" w:rsidP="005C00CC">
                      <w:pPr>
                        <w:jc w:val="center"/>
                        <w:rPr>
                          <w:b/>
                          <w:sz w:val="44"/>
                          <w:szCs w:val="44"/>
                          <w:lang w:val="en"/>
                        </w:rPr>
                      </w:pPr>
                      <w:r w:rsidRPr="00E25006">
                        <w:rPr>
                          <w:b/>
                          <w:sz w:val="44"/>
                          <w:szCs w:val="44"/>
                        </w:rPr>
                        <w:t>(</w:t>
                      </w:r>
                      <w:r w:rsidR="00416513">
                        <w:rPr>
                          <w:b/>
                          <w:sz w:val="44"/>
                          <w:szCs w:val="44"/>
                          <w:lang w:val="en"/>
                        </w:rPr>
                        <w:t>9.9 x 5.5</w:t>
                      </w:r>
                      <w:r w:rsidRPr="003007B7">
                        <w:rPr>
                          <w:b/>
                          <w:sz w:val="44"/>
                          <w:szCs w:val="44"/>
                          <w:lang w:val="en"/>
                        </w:rPr>
                        <w:t>ft)</w:t>
                      </w:r>
                    </w:p>
                    <w:p w:rsidR="005548E7" w:rsidRDefault="005548E7" w:rsidP="005548E7">
                      <w:pPr>
                        <w:rPr>
                          <w:b/>
                          <w:sz w:val="44"/>
                          <w:szCs w:val="44"/>
                          <w:lang w:val="en"/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>
                            <wp:extent cx="2934586" cy="2221320"/>
                            <wp:effectExtent l="19050" t="19050" r="18415" b="26670"/>
                            <wp:docPr id="3" name="Picture 3" descr="C:\Users\Hannah\Desktop\photos\Photo02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nnah\Desktop\photos\Photo02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4487" cy="2221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44"/>
                          <w:szCs w:val="44"/>
                          <w:lang w:val="en"/>
                        </w:rPr>
                        <w:t xml:space="preserve">  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63F8E99B" wp14:editId="5F26CA4E">
                            <wp:extent cx="2949880" cy="2222205"/>
                            <wp:effectExtent l="19050" t="19050" r="22225" b="26035"/>
                            <wp:docPr id="4" name="Picture 4" descr="C:\Users\Hannah\Desktop\photos\Photo02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nnah\Desktop\photos\Photo02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3476" cy="2232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14A8" w:rsidRPr="003007B7" w:rsidRDefault="0021665C" w:rsidP="005548E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Rate: £15</w:t>
                      </w:r>
                      <w:r w:rsidR="00A414A8" w:rsidRPr="003007B7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2535ED">
                        <w:rPr>
                          <w:b/>
                          <w:sz w:val="48"/>
                          <w:szCs w:val="48"/>
                        </w:rPr>
                        <w:t xml:space="preserve">+ VAT </w:t>
                      </w:r>
                      <w:r w:rsidR="00A414A8" w:rsidRPr="003007B7">
                        <w:rPr>
                          <w:b/>
                          <w:sz w:val="48"/>
                          <w:szCs w:val="48"/>
                        </w:rPr>
                        <w:t>half day (12 hours)</w:t>
                      </w:r>
                    </w:p>
                    <w:p w:rsidR="00A414A8" w:rsidRDefault="0021665C" w:rsidP="005C00C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         £3</w:t>
                      </w:r>
                      <w:r w:rsidR="00A414A8" w:rsidRPr="003007B7">
                        <w:rPr>
                          <w:b/>
                          <w:sz w:val="48"/>
                          <w:szCs w:val="48"/>
                        </w:rPr>
                        <w:t xml:space="preserve">0 </w:t>
                      </w:r>
                      <w:r w:rsidR="002535ED">
                        <w:rPr>
                          <w:b/>
                          <w:sz w:val="48"/>
                          <w:szCs w:val="48"/>
                        </w:rPr>
                        <w:t xml:space="preserve">+ VAT </w:t>
                      </w:r>
                      <w:r w:rsidR="00A414A8" w:rsidRPr="003007B7">
                        <w:rPr>
                          <w:b/>
                          <w:sz w:val="48"/>
                          <w:szCs w:val="48"/>
                        </w:rPr>
                        <w:t>full day (24 hours)</w:t>
                      </w:r>
                    </w:p>
                    <w:p w:rsidR="0021665C" w:rsidRPr="003007B7" w:rsidRDefault="0021665C" w:rsidP="005C00C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£50 </w:t>
                      </w:r>
                      <w:r w:rsidR="002535ED">
                        <w:rPr>
                          <w:b/>
                          <w:sz w:val="48"/>
                          <w:szCs w:val="48"/>
                        </w:rPr>
                        <w:t xml:space="preserve">+ VAT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weekend</w:t>
                      </w:r>
                      <w:bookmarkStart w:id="1" w:name="_GoBack"/>
                      <w:bookmarkEnd w:id="1"/>
                    </w:p>
                    <w:p w:rsidR="00A414A8" w:rsidRPr="005548E7" w:rsidRDefault="00A414A8" w:rsidP="00A414A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548E7">
                        <w:rPr>
                          <w:b/>
                          <w:sz w:val="36"/>
                          <w:szCs w:val="36"/>
                        </w:rPr>
                        <w:t>Payment: Cash/Cheque/Invoice</w:t>
                      </w:r>
                    </w:p>
                    <w:p w:rsidR="009A6040" w:rsidRDefault="009A6040" w:rsidP="009A604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Borrower</w:t>
                      </w:r>
                      <w:r w:rsidR="00A414A8" w:rsidRPr="005548E7">
                        <w:rPr>
                          <w:b/>
                          <w:sz w:val="36"/>
                          <w:szCs w:val="36"/>
                        </w:rPr>
                        <w:t xml:space="preserve"> must have sufficient and safe veh</w:t>
                      </w:r>
                      <w:r w:rsidR="0066277B" w:rsidRPr="005548E7">
                        <w:rPr>
                          <w:b/>
                          <w:sz w:val="36"/>
                          <w:szCs w:val="36"/>
                        </w:rPr>
                        <w:t>icle to tow trailer</w:t>
                      </w:r>
                      <w:r w:rsidR="00520351" w:rsidRPr="005548E7">
                        <w:rPr>
                          <w:b/>
                          <w:sz w:val="36"/>
                          <w:szCs w:val="36"/>
                        </w:rPr>
                        <w:t xml:space="preserve"> with appropriate licence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and insurance cover in place.</w:t>
                      </w:r>
                    </w:p>
                    <w:p w:rsidR="00A414A8" w:rsidRPr="005548E7" w:rsidRDefault="005548E7" w:rsidP="009A604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548E7">
                        <w:rPr>
                          <w:b/>
                          <w:sz w:val="36"/>
                          <w:szCs w:val="36"/>
                        </w:rPr>
                        <w:t>S</w:t>
                      </w:r>
                      <w:r w:rsidR="003007B7" w:rsidRPr="005548E7">
                        <w:rPr>
                          <w:b/>
                          <w:sz w:val="36"/>
                          <w:szCs w:val="36"/>
                        </w:rPr>
                        <w:t>igned hire agreement</w:t>
                      </w:r>
                      <w:r w:rsidRPr="005548E7">
                        <w:rPr>
                          <w:b/>
                          <w:sz w:val="36"/>
                          <w:szCs w:val="36"/>
                        </w:rPr>
                        <w:t xml:space="preserve"> essential</w:t>
                      </w:r>
                      <w:r w:rsidR="009A6040">
                        <w:rPr>
                          <w:b/>
                          <w:sz w:val="36"/>
                          <w:szCs w:val="36"/>
                        </w:rPr>
                        <w:t>.</w:t>
                      </w:r>
                      <w:r w:rsidR="003007B7" w:rsidRPr="005548E7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5C00CC" w:rsidRPr="005548E7" w:rsidRDefault="005C00CC" w:rsidP="005C00C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548E7">
                        <w:rPr>
                          <w:b/>
                          <w:sz w:val="36"/>
                          <w:szCs w:val="36"/>
                        </w:rPr>
                        <w:t xml:space="preserve">Contact Verona Shaw on 01957 711495 or email </w:t>
                      </w:r>
                      <w:hyperlink r:id="rId9" w:history="1">
                        <w:r w:rsidRPr="005548E7">
                          <w:rPr>
                            <w:rStyle w:val="Hyperlink"/>
                            <w:b/>
                            <w:sz w:val="36"/>
                            <w:szCs w:val="36"/>
                          </w:rPr>
                          <w:t>up@unst.org</w:t>
                        </w:r>
                      </w:hyperlink>
                      <w:r w:rsidRPr="005548E7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B75184" w:rsidRPr="005C00CC" w:rsidRDefault="00B75184" w:rsidP="005C00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B75BF" w:rsidRPr="00DA409E" w:rsidSect="00DA409E">
      <w:pgSz w:w="11906" w:h="16838"/>
      <w:pgMar w:top="993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542"/>
    <w:rsid w:val="001B75BF"/>
    <w:rsid w:val="00205656"/>
    <w:rsid w:val="0021665C"/>
    <w:rsid w:val="002535ED"/>
    <w:rsid w:val="003007B7"/>
    <w:rsid w:val="00416513"/>
    <w:rsid w:val="00472E4E"/>
    <w:rsid w:val="00520351"/>
    <w:rsid w:val="005548E7"/>
    <w:rsid w:val="005C00CC"/>
    <w:rsid w:val="0066277B"/>
    <w:rsid w:val="009A6040"/>
    <w:rsid w:val="009B33CE"/>
    <w:rsid w:val="009B6254"/>
    <w:rsid w:val="00A414A8"/>
    <w:rsid w:val="00B1082C"/>
    <w:rsid w:val="00B75184"/>
    <w:rsid w:val="00C37542"/>
    <w:rsid w:val="00DA409E"/>
    <w:rsid w:val="00DF61A7"/>
    <w:rsid w:val="00E25006"/>
    <w:rsid w:val="00E6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0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0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00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0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0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00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p@unst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up@un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Verona</dc:creator>
  <cp:lastModifiedBy>Verona</cp:lastModifiedBy>
  <cp:revision>12</cp:revision>
  <cp:lastPrinted>2013-04-19T11:52:00Z</cp:lastPrinted>
  <dcterms:created xsi:type="dcterms:W3CDTF">2012-10-29T10:48:00Z</dcterms:created>
  <dcterms:modified xsi:type="dcterms:W3CDTF">2013-04-19T11:54:00Z</dcterms:modified>
</cp:coreProperties>
</file>